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B79" w14:textId="77777777" w:rsidR="008F2696" w:rsidRDefault="008F2696" w:rsidP="00FD7ED8">
      <w:pPr>
        <w:shd w:val="clear" w:color="auto" w:fill="FFFFFF"/>
        <w:jc w:val="center"/>
        <w:rPr>
          <w:b/>
          <w:bCs/>
          <w:sz w:val="40"/>
          <w:szCs w:val="40"/>
        </w:rPr>
      </w:pPr>
    </w:p>
    <w:p w14:paraId="45665C06" w14:textId="77777777" w:rsidR="008F2696" w:rsidRDefault="008F2696" w:rsidP="00FD7ED8">
      <w:pPr>
        <w:shd w:val="clear" w:color="auto" w:fill="FFFFFF"/>
        <w:jc w:val="center"/>
        <w:rPr>
          <w:b/>
          <w:bCs/>
          <w:sz w:val="40"/>
          <w:szCs w:val="40"/>
        </w:rPr>
      </w:pPr>
    </w:p>
    <w:p w14:paraId="4CC18BBB" w14:textId="1F34BDE9" w:rsidR="00FD7ED8" w:rsidRDefault="00A00607" w:rsidP="00FD7ED8">
      <w:pPr>
        <w:shd w:val="clear" w:color="auto" w:fill="FFFFFF"/>
        <w:jc w:val="center"/>
        <w:rPr>
          <w:b/>
          <w:bCs/>
          <w:sz w:val="40"/>
          <w:szCs w:val="40"/>
        </w:rPr>
      </w:pPr>
      <w:r w:rsidRPr="008F2696">
        <w:rPr>
          <w:b/>
          <w:bCs/>
          <w:sz w:val="40"/>
          <w:szCs w:val="40"/>
        </w:rPr>
        <w:t xml:space="preserve">СООБЩЕНИЕ </w:t>
      </w:r>
    </w:p>
    <w:p w14:paraId="2F82AEB6" w14:textId="77777777" w:rsidR="008F2696" w:rsidRDefault="008F2696" w:rsidP="00FD7ED8">
      <w:pPr>
        <w:shd w:val="clear" w:color="auto" w:fill="FFFFFF"/>
        <w:jc w:val="center"/>
        <w:rPr>
          <w:b/>
          <w:bCs/>
          <w:sz w:val="40"/>
          <w:szCs w:val="40"/>
        </w:rPr>
      </w:pPr>
    </w:p>
    <w:p w14:paraId="041CA6F7" w14:textId="77777777" w:rsidR="008F2696" w:rsidRPr="008F2696" w:rsidRDefault="008F2696" w:rsidP="00FD7ED8">
      <w:pPr>
        <w:shd w:val="clear" w:color="auto" w:fill="FFFFFF"/>
        <w:jc w:val="center"/>
        <w:rPr>
          <w:b/>
          <w:bCs/>
          <w:sz w:val="40"/>
          <w:szCs w:val="40"/>
        </w:rPr>
      </w:pPr>
    </w:p>
    <w:p w14:paraId="381A758D" w14:textId="77777777" w:rsidR="00FD7ED8" w:rsidRPr="004044C4" w:rsidRDefault="00FD7ED8" w:rsidP="00E81B2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41EDE1BD" w14:textId="6FC6C2B9" w:rsidR="00E157A8" w:rsidRDefault="007F0AB6" w:rsidP="00E81B22">
      <w:pPr>
        <w:widowControl/>
        <w:autoSpaceDE/>
        <w:autoSpaceDN/>
        <w:adjustRightInd/>
        <w:jc w:val="center"/>
        <w:rPr>
          <w:spacing w:val="-2"/>
          <w:sz w:val="28"/>
          <w:szCs w:val="28"/>
        </w:rPr>
      </w:pPr>
      <w:r w:rsidRPr="008F2696">
        <w:rPr>
          <w:sz w:val="28"/>
          <w:szCs w:val="28"/>
        </w:rPr>
        <w:t xml:space="preserve">о </w:t>
      </w:r>
      <w:r w:rsidR="00A00607" w:rsidRPr="008F2696">
        <w:rPr>
          <w:sz w:val="28"/>
          <w:szCs w:val="28"/>
        </w:rPr>
        <w:t>завершении</w:t>
      </w:r>
      <w:r w:rsidRPr="008F2696">
        <w:rPr>
          <w:sz w:val="28"/>
          <w:szCs w:val="28"/>
        </w:rPr>
        <w:t xml:space="preserve"> внеочередного общего собрания </w:t>
      </w:r>
      <w:r w:rsidRPr="008F2696">
        <w:rPr>
          <w:spacing w:val="-2"/>
          <w:sz w:val="28"/>
          <w:szCs w:val="28"/>
        </w:rPr>
        <w:t>собственников помещений многоквартирн</w:t>
      </w:r>
      <w:r w:rsidR="00E157A8">
        <w:rPr>
          <w:spacing w:val="-2"/>
          <w:sz w:val="28"/>
          <w:szCs w:val="28"/>
        </w:rPr>
        <w:t>ых</w:t>
      </w:r>
      <w:r w:rsidR="00876A70" w:rsidRPr="008F2696">
        <w:rPr>
          <w:spacing w:val="-2"/>
          <w:sz w:val="28"/>
          <w:szCs w:val="28"/>
        </w:rPr>
        <w:t xml:space="preserve"> </w:t>
      </w:r>
      <w:r w:rsidRPr="008F2696">
        <w:rPr>
          <w:spacing w:val="-2"/>
          <w:sz w:val="28"/>
          <w:szCs w:val="28"/>
        </w:rPr>
        <w:t>дом</w:t>
      </w:r>
      <w:r w:rsidR="00E157A8">
        <w:rPr>
          <w:spacing w:val="-2"/>
          <w:sz w:val="28"/>
          <w:szCs w:val="28"/>
        </w:rPr>
        <w:t>ов</w:t>
      </w:r>
      <w:r w:rsidR="00E81B22" w:rsidRPr="008F2696">
        <w:rPr>
          <w:b/>
          <w:bCs/>
          <w:spacing w:val="-2"/>
          <w:sz w:val="28"/>
          <w:szCs w:val="28"/>
        </w:rPr>
        <w:t xml:space="preserve"> </w:t>
      </w:r>
      <w:r w:rsidR="00AD6EBE" w:rsidRPr="008F2696">
        <w:rPr>
          <w:spacing w:val="-2"/>
          <w:sz w:val="28"/>
          <w:szCs w:val="28"/>
        </w:rPr>
        <w:t xml:space="preserve">по </w:t>
      </w:r>
      <w:r w:rsidRPr="008F2696">
        <w:rPr>
          <w:spacing w:val="-2"/>
          <w:sz w:val="28"/>
          <w:szCs w:val="28"/>
        </w:rPr>
        <w:t>адрес</w:t>
      </w:r>
      <w:r w:rsidR="00E157A8">
        <w:rPr>
          <w:spacing w:val="-2"/>
          <w:sz w:val="28"/>
          <w:szCs w:val="28"/>
        </w:rPr>
        <w:t>ам</w:t>
      </w:r>
      <w:r w:rsidRPr="008F2696">
        <w:rPr>
          <w:spacing w:val="-2"/>
          <w:sz w:val="28"/>
          <w:szCs w:val="28"/>
        </w:rPr>
        <w:t>:</w:t>
      </w:r>
      <w:r w:rsidR="00FB0657" w:rsidRPr="008F2696">
        <w:rPr>
          <w:spacing w:val="-2"/>
          <w:sz w:val="28"/>
          <w:szCs w:val="28"/>
        </w:rPr>
        <w:t xml:space="preserve"> </w:t>
      </w:r>
      <w:r w:rsidR="00DC571E" w:rsidRPr="008F2696">
        <w:rPr>
          <w:sz w:val="28"/>
          <w:szCs w:val="28"/>
        </w:rPr>
        <w:t>Московская область, городской округ Химки, город Химки, квартал Свистуха, улица Генерала Дьяконова, д</w:t>
      </w:r>
      <w:r w:rsidR="00E157A8">
        <w:rPr>
          <w:sz w:val="28"/>
          <w:szCs w:val="28"/>
        </w:rPr>
        <w:t>.6, д.</w:t>
      </w:r>
      <w:r w:rsidR="00A00607" w:rsidRPr="008F2696">
        <w:rPr>
          <w:sz w:val="28"/>
          <w:szCs w:val="28"/>
        </w:rPr>
        <w:t>7</w:t>
      </w:r>
      <w:r w:rsidR="00B11C32" w:rsidRPr="008F2696">
        <w:rPr>
          <w:spacing w:val="-2"/>
          <w:sz w:val="28"/>
          <w:szCs w:val="28"/>
        </w:rPr>
        <w:t xml:space="preserve">, </w:t>
      </w:r>
      <w:r w:rsidR="00E157A8">
        <w:rPr>
          <w:spacing w:val="-2"/>
          <w:sz w:val="28"/>
          <w:szCs w:val="28"/>
        </w:rPr>
        <w:t>д.9, д.11</w:t>
      </w:r>
    </w:p>
    <w:p w14:paraId="6A1C7C49" w14:textId="7D97C1AC" w:rsidR="00C7681B" w:rsidRPr="008F2696" w:rsidRDefault="00C7681B" w:rsidP="00E81B2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F2696">
        <w:rPr>
          <w:sz w:val="28"/>
          <w:szCs w:val="28"/>
        </w:rPr>
        <w:t>в форме заочного голосования</w:t>
      </w:r>
    </w:p>
    <w:p w14:paraId="61D8E318" w14:textId="77777777" w:rsidR="00A91FA9" w:rsidRDefault="00A91FA9" w:rsidP="001671D5">
      <w:pPr>
        <w:jc w:val="center"/>
        <w:rPr>
          <w:b/>
          <w:bCs/>
          <w:iCs/>
          <w:spacing w:val="1"/>
          <w:sz w:val="24"/>
          <w:szCs w:val="24"/>
        </w:rPr>
      </w:pPr>
    </w:p>
    <w:p w14:paraId="15C291CE" w14:textId="77777777" w:rsidR="008F2696" w:rsidRDefault="008F2696" w:rsidP="001671D5">
      <w:pPr>
        <w:jc w:val="center"/>
        <w:rPr>
          <w:b/>
          <w:bCs/>
          <w:iCs/>
          <w:spacing w:val="1"/>
          <w:sz w:val="24"/>
          <w:szCs w:val="24"/>
        </w:rPr>
      </w:pPr>
    </w:p>
    <w:p w14:paraId="5A475ECC" w14:textId="77777777" w:rsidR="008F2696" w:rsidRPr="004044C4" w:rsidRDefault="008F2696" w:rsidP="001671D5">
      <w:pPr>
        <w:jc w:val="center"/>
        <w:rPr>
          <w:b/>
          <w:bCs/>
          <w:iCs/>
          <w:spacing w:val="1"/>
          <w:sz w:val="24"/>
          <w:szCs w:val="24"/>
        </w:rPr>
      </w:pPr>
    </w:p>
    <w:p w14:paraId="588D031B" w14:textId="4F8F24E2" w:rsidR="008F2046" w:rsidRPr="008F2696" w:rsidRDefault="007F0AB6" w:rsidP="001671D5">
      <w:pPr>
        <w:jc w:val="center"/>
        <w:rPr>
          <w:b/>
          <w:bCs/>
          <w:iCs/>
          <w:spacing w:val="1"/>
          <w:sz w:val="28"/>
          <w:szCs w:val="28"/>
        </w:rPr>
      </w:pPr>
      <w:r w:rsidRPr="008F2696">
        <w:rPr>
          <w:b/>
          <w:bCs/>
          <w:iCs/>
          <w:spacing w:val="1"/>
          <w:sz w:val="28"/>
          <w:szCs w:val="28"/>
        </w:rPr>
        <w:t>УВАЖАЕМЫ</w:t>
      </w:r>
      <w:r w:rsidR="00E157A8">
        <w:rPr>
          <w:b/>
          <w:bCs/>
          <w:iCs/>
          <w:spacing w:val="1"/>
          <w:sz w:val="28"/>
          <w:szCs w:val="28"/>
        </w:rPr>
        <w:t>Е</w:t>
      </w:r>
      <w:r w:rsidRPr="008F2696">
        <w:rPr>
          <w:b/>
          <w:bCs/>
          <w:iCs/>
          <w:spacing w:val="1"/>
          <w:sz w:val="28"/>
          <w:szCs w:val="28"/>
        </w:rPr>
        <w:t xml:space="preserve"> СОБСТВЕННИК</w:t>
      </w:r>
      <w:r w:rsidR="00E157A8">
        <w:rPr>
          <w:b/>
          <w:bCs/>
          <w:iCs/>
          <w:spacing w:val="1"/>
          <w:sz w:val="28"/>
          <w:szCs w:val="28"/>
        </w:rPr>
        <w:t>И</w:t>
      </w:r>
      <w:r w:rsidRPr="008F2696">
        <w:rPr>
          <w:b/>
          <w:bCs/>
          <w:iCs/>
          <w:spacing w:val="1"/>
          <w:sz w:val="28"/>
          <w:szCs w:val="28"/>
        </w:rPr>
        <w:t>!</w:t>
      </w:r>
    </w:p>
    <w:p w14:paraId="1F5953B0" w14:textId="77777777" w:rsidR="008F2696" w:rsidRPr="004044C4" w:rsidRDefault="008F2696" w:rsidP="001671D5">
      <w:pPr>
        <w:jc w:val="center"/>
        <w:rPr>
          <w:b/>
          <w:bCs/>
          <w:iCs/>
          <w:spacing w:val="1"/>
          <w:sz w:val="24"/>
          <w:szCs w:val="24"/>
        </w:rPr>
      </w:pPr>
    </w:p>
    <w:p w14:paraId="34BD1886" w14:textId="77777777" w:rsidR="00FD7ED8" w:rsidRPr="008F2696" w:rsidRDefault="00FD7ED8" w:rsidP="001671D5">
      <w:pPr>
        <w:jc w:val="center"/>
        <w:rPr>
          <w:b/>
          <w:bCs/>
          <w:iCs/>
          <w:spacing w:val="1"/>
          <w:sz w:val="28"/>
          <w:szCs w:val="28"/>
        </w:rPr>
      </w:pPr>
    </w:p>
    <w:p w14:paraId="248AC6F5" w14:textId="3C607C66" w:rsidR="00A00607" w:rsidRDefault="00A00607" w:rsidP="000F7A5B">
      <w:pPr>
        <w:ind w:firstLine="567"/>
        <w:jc w:val="both"/>
        <w:rPr>
          <w:spacing w:val="-2"/>
          <w:sz w:val="28"/>
          <w:szCs w:val="28"/>
        </w:rPr>
      </w:pPr>
      <w:r w:rsidRPr="008F2696">
        <w:rPr>
          <w:spacing w:val="4"/>
          <w:sz w:val="28"/>
          <w:szCs w:val="28"/>
        </w:rPr>
        <w:t xml:space="preserve">Сообщаем </w:t>
      </w:r>
      <w:r w:rsidR="00E157A8">
        <w:rPr>
          <w:spacing w:val="4"/>
          <w:sz w:val="28"/>
          <w:szCs w:val="28"/>
        </w:rPr>
        <w:t>в</w:t>
      </w:r>
      <w:r w:rsidRPr="008F2696">
        <w:rPr>
          <w:spacing w:val="4"/>
          <w:sz w:val="28"/>
          <w:szCs w:val="28"/>
        </w:rPr>
        <w:t>ам</w:t>
      </w:r>
      <w:r w:rsidR="004B18B0" w:rsidRPr="008F2696">
        <w:rPr>
          <w:spacing w:val="4"/>
          <w:sz w:val="28"/>
          <w:szCs w:val="28"/>
        </w:rPr>
        <w:t>,</w:t>
      </w:r>
      <w:r w:rsidRPr="008F2696">
        <w:rPr>
          <w:spacing w:val="4"/>
          <w:sz w:val="28"/>
          <w:szCs w:val="28"/>
        </w:rPr>
        <w:t xml:space="preserve"> </w:t>
      </w:r>
      <w:r w:rsidR="004B18B0" w:rsidRPr="008F2696">
        <w:rPr>
          <w:spacing w:val="4"/>
          <w:sz w:val="28"/>
          <w:szCs w:val="28"/>
        </w:rPr>
        <w:t>что</w:t>
      </w:r>
      <w:r w:rsidRPr="008F2696">
        <w:rPr>
          <w:spacing w:val="4"/>
          <w:sz w:val="28"/>
          <w:szCs w:val="28"/>
        </w:rPr>
        <w:t xml:space="preserve"> ОСС</w:t>
      </w:r>
      <w:r w:rsidR="004B18B0" w:rsidRPr="008F2696">
        <w:rPr>
          <w:spacing w:val="4"/>
          <w:sz w:val="28"/>
          <w:szCs w:val="28"/>
        </w:rPr>
        <w:t xml:space="preserve"> по инициативе</w:t>
      </w:r>
      <w:r w:rsidR="00233060" w:rsidRPr="008F2696">
        <w:rPr>
          <w:spacing w:val="4"/>
          <w:sz w:val="28"/>
          <w:szCs w:val="28"/>
        </w:rPr>
        <w:t xml:space="preserve"> </w:t>
      </w:r>
      <w:r w:rsidR="000B24E9" w:rsidRPr="008F2696">
        <w:rPr>
          <w:spacing w:val="4"/>
          <w:sz w:val="28"/>
          <w:szCs w:val="28"/>
        </w:rPr>
        <w:t>управляющей организации ООО «УК ЖК Рафинад»</w:t>
      </w:r>
      <w:r w:rsidR="004044C4" w:rsidRPr="008F2696">
        <w:rPr>
          <w:spacing w:val="4"/>
          <w:sz w:val="28"/>
          <w:szCs w:val="28"/>
        </w:rPr>
        <w:t xml:space="preserve"> (ИНН 5047248550)</w:t>
      </w:r>
      <w:r w:rsidRPr="008F2696">
        <w:rPr>
          <w:spacing w:val="4"/>
          <w:sz w:val="28"/>
          <w:szCs w:val="28"/>
        </w:rPr>
        <w:t xml:space="preserve"> МКД,</w:t>
      </w:r>
      <w:r w:rsidR="000B24E9" w:rsidRPr="008F2696">
        <w:rPr>
          <w:spacing w:val="4"/>
          <w:sz w:val="28"/>
          <w:szCs w:val="28"/>
        </w:rPr>
        <w:t xml:space="preserve"> </w:t>
      </w:r>
      <w:r w:rsidR="004373B1" w:rsidRPr="008F2696">
        <w:rPr>
          <w:spacing w:val="4"/>
          <w:sz w:val="28"/>
          <w:szCs w:val="28"/>
        </w:rPr>
        <w:t>расположенн</w:t>
      </w:r>
      <w:r w:rsidR="00E157A8">
        <w:rPr>
          <w:spacing w:val="4"/>
          <w:sz w:val="28"/>
          <w:szCs w:val="28"/>
        </w:rPr>
        <w:t>ых</w:t>
      </w:r>
      <w:r w:rsidR="004B18B0" w:rsidRPr="008F2696">
        <w:rPr>
          <w:spacing w:val="4"/>
          <w:sz w:val="28"/>
          <w:szCs w:val="28"/>
        </w:rPr>
        <w:t xml:space="preserve"> по адрес</w:t>
      </w:r>
      <w:r w:rsidR="00E157A8">
        <w:rPr>
          <w:spacing w:val="4"/>
          <w:sz w:val="28"/>
          <w:szCs w:val="28"/>
        </w:rPr>
        <w:t>ам</w:t>
      </w:r>
      <w:r w:rsidR="004B18B0" w:rsidRPr="008F2696">
        <w:rPr>
          <w:spacing w:val="4"/>
          <w:sz w:val="28"/>
          <w:szCs w:val="28"/>
        </w:rPr>
        <w:t>:</w:t>
      </w:r>
      <w:r w:rsidR="004E2E5D" w:rsidRPr="008F2696">
        <w:rPr>
          <w:spacing w:val="4"/>
          <w:sz w:val="28"/>
          <w:szCs w:val="28"/>
        </w:rPr>
        <w:t xml:space="preserve"> </w:t>
      </w:r>
      <w:r w:rsidR="00DC571E" w:rsidRPr="008F2696">
        <w:rPr>
          <w:bCs/>
          <w:spacing w:val="-2"/>
          <w:sz w:val="28"/>
          <w:szCs w:val="28"/>
        </w:rPr>
        <w:t xml:space="preserve">Московская область, городской округ Химки, город Химки, квартал Свистуха, </w:t>
      </w:r>
      <w:r w:rsidR="00E157A8" w:rsidRPr="008F2696">
        <w:rPr>
          <w:sz w:val="28"/>
          <w:szCs w:val="28"/>
        </w:rPr>
        <w:t>улица Генерала Дьяконова, д</w:t>
      </w:r>
      <w:r w:rsidR="00E157A8">
        <w:rPr>
          <w:sz w:val="28"/>
          <w:szCs w:val="28"/>
        </w:rPr>
        <w:t>.6, д.</w:t>
      </w:r>
      <w:r w:rsidR="00E157A8" w:rsidRPr="008F2696">
        <w:rPr>
          <w:sz w:val="28"/>
          <w:szCs w:val="28"/>
        </w:rPr>
        <w:t>7</w:t>
      </w:r>
      <w:r w:rsidR="00E157A8" w:rsidRPr="008F2696">
        <w:rPr>
          <w:spacing w:val="-2"/>
          <w:sz w:val="28"/>
          <w:szCs w:val="28"/>
        </w:rPr>
        <w:t xml:space="preserve">, </w:t>
      </w:r>
      <w:r w:rsidR="00E157A8">
        <w:rPr>
          <w:spacing w:val="-2"/>
          <w:sz w:val="28"/>
          <w:szCs w:val="28"/>
        </w:rPr>
        <w:t>д.9, д.11</w:t>
      </w:r>
    </w:p>
    <w:p w14:paraId="45627FA9" w14:textId="77777777" w:rsidR="00E157A8" w:rsidRDefault="00E157A8" w:rsidP="000F7A5B">
      <w:pPr>
        <w:ind w:firstLine="567"/>
        <w:jc w:val="both"/>
        <w:rPr>
          <w:bCs/>
          <w:spacing w:val="-2"/>
          <w:sz w:val="24"/>
          <w:szCs w:val="24"/>
        </w:rPr>
      </w:pPr>
    </w:p>
    <w:p w14:paraId="6252AE81" w14:textId="5F875C0A" w:rsidR="00A00607" w:rsidRPr="008F2696" w:rsidRDefault="00A00607" w:rsidP="00431137">
      <w:pPr>
        <w:ind w:firstLine="567"/>
        <w:jc w:val="center"/>
        <w:rPr>
          <w:bCs/>
          <w:spacing w:val="-2"/>
          <w:sz w:val="40"/>
          <w:szCs w:val="40"/>
        </w:rPr>
      </w:pPr>
      <w:r w:rsidRPr="008F2696">
        <w:rPr>
          <w:b/>
          <w:spacing w:val="-2"/>
          <w:sz w:val="40"/>
          <w:szCs w:val="40"/>
        </w:rPr>
        <w:t>НЕ СОСТОЯЛОСЬ, ввиду отсутствия кворума.</w:t>
      </w:r>
    </w:p>
    <w:p w14:paraId="40E95889" w14:textId="77777777" w:rsidR="00B126A7" w:rsidRPr="004044C4" w:rsidRDefault="00B126A7" w:rsidP="00B126A7">
      <w:pPr>
        <w:jc w:val="both"/>
        <w:rPr>
          <w:sz w:val="24"/>
          <w:szCs w:val="24"/>
        </w:rPr>
      </w:pPr>
    </w:p>
    <w:p w14:paraId="47FB3766" w14:textId="19B9A4F7" w:rsidR="00B126A7" w:rsidRPr="004044C4" w:rsidRDefault="00B126A7" w:rsidP="00CC64A3">
      <w:pPr>
        <w:ind w:firstLine="567"/>
        <w:jc w:val="both"/>
        <w:rPr>
          <w:sz w:val="24"/>
          <w:szCs w:val="24"/>
        </w:rPr>
      </w:pPr>
    </w:p>
    <w:p w14:paraId="768DBC43" w14:textId="77777777" w:rsidR="003A3637" w:rsidRPr="004044C4" w:rsidRDefault="003A3637" w:rsidP="00B94985">
      <w:pPr>
        <w:ind w:firstLine="567"/>
        <w:jc w:val="both"/>
        <w:rPr>
          <w:sz w:val="24"/>
          <w:szCs w:val="24"/>
        </w:rPr>
      </w:pPr>
    </w:p>
    <w:p w14:paraId="28E1E3B0" w14:textId="4EB3E2D6" w:rsidR="00C70C9E" w:rsidRPr="004044C4" w:rsidRDefault="00C70C9E" w:rsidP="000F7A5B">
      <w:pPr>
        <w:suppressAutoHyphens/>
        <w:autoSpaceDN/>
        <w:adjustRightInd/>
        <w:ind w:firstLine="567"/>
        <w:jc w:val="both"/>
        <w:rPr>
          <w:sz w:val="24"/>
          <w:szCs w:val="24"/>
        </w:rPr>
      </w:pPr>
    </w:p>
    <w:p w14:paraId="28F14320" w14:textId="4AA8DF9E" w:rsidR="003A3637" w:rsidRPr="004044C4" w:rsidRDefault="003A3637" w:rsidP="000F7A5B">
      <w:pPr>
        <w:suppressAutoHyphens/>
        <w:autoSpaceDN/>
        <w:adjustRightInd/>
        <w:ind w:firstLine="567"/>
        <w:jc w:val="both"/>
        <w:rPr>
          <w:sz w:val="24"/>
          <w:szCs w:val="24"/>
        </w:rPr>
      </w:pPr>
    </w:p>
    <w:p w14:paraId="0451654C" w14:textId="66121D7C" w:rsidR="00876A70" w:rsidRDefault="00876A70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22FE2D23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4FBF57EB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68E61582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2CA70165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324EED95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48676074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3E6FED0B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114799DE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60062A36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5866D500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191CD879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37DDC107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0FD212B7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5FAA0163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72ECB8A5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58960D15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594598D9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1B54A969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3EE7F31E" w14:textId="77777777" w:rsidR="008F2696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</w:p>
    <w:p w14:paraId="724D2FDD" w14:textId="4C7DF2D9" w:rsidR="008F2696" w:rsidRPr="004044C4" w:rsidRDefault="008F2696" w:rsidP="008F2696">
      <w:pPr>
        <w:suppressAutoHyphens/>
        <w:autoSpaceDN/>
        <w:adjustRightInd/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>Инициатор Общего Собрания Собственников</w:t>
      </w:r>
    </w:p>
    <w:sectPr w:rsidR="008F2696" w:rsidRPr="004044C4" w:rsidSect="00C960D5">
      <w:footerReference w:type="default" r:id="rId8"/>
      <w:pgSz w:w="11909" w:h="16834"/>
      <w:pgMar w:top="567" w:right="710" w:bottom="567" w:left="993" w:header="294" w:footer="235" w:gutter="0"/>
      <w:pgNumType w:chapStyle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DA25" w14:textId="77777777" w:rsidR="00C960D5" w:rsidRDefault="00C960D5" w:rsidP="00EC2ED3">
      <w:r>
        <w:separator/>
      </w:r>
    </w:p>
  </w:endnote>
  <w:endnote w:type="continuationSeparator" w:id="0">
    <w:p w14:paraId="31E5F759" w14:textId="77777777" w:rsidR="00C960D5" w:rsidRDefault="00C960D5" w:rsidP="00EC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5077"/>
      <w:docPartObj>
        <w:docPartGallery w:val="Page Numbers (Bottom of Page)"/>
        <w:docPartUnique/>
      </w:docPartObj>
    </w:sdtPr>
    <w:sdtContent>
      <w:p w14:paraId="6683F493" w14:textId="77777777" w:rsidR="00375511" w:rsidRDefault="00FB0657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06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A86AA" w14:textId="77777777" w:rsidR="00375511" w:rsidRDefault="003755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CC7B" w14:textId="77777777" w:rsidR="00C960D5" w:rsidRDefault="00C960D5" w:rsidP="00EC2ED3">
      <w:r>
        <w:separator/>
      </w:r>
    </w:p>
  </w:footnote>
  <w:footnote w:type="continuationSeparator" w:id="0">
    <w:p w14:paraId="72E913F5" w14:textId="77777777" w:rsidR="00C960D5" w:rsidRDefault="00C960D5" w:rsidP="00EC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691"/>
    <w:multiLevelType w:val="hybridMultilevel"/>
    <w:tmpl w:val="E42CF8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D2699C"/>
    <w:multiLevelType w:val="hybridMultilevel"/>
    <w:tmpl w:val="4644EEA4"/>
    <w:lvl w:ilvl="0" w:tplc="7CCAE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50065"/>
    <w:multiLevelType w:val="hybridMultilevel"/>
    <w:tmpl w:val="9FB6B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0F74"/>
    <w:multiLevelType w:val="hybridMultilevel"/>
    <w:tmpl w:val="15B8B19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292070B0"/>
    <w:multiLevelType w:val="hybridMultilevel"/>
    <w:tmpl w:val="47643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3B25"/>
    <w:multiLevelType w:val="hybridMultilevel"/>
    <w:tmpl w:val="8110C0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2B174E8"/>
    <w:multiLevelType w:val="hybridMultilevel"/>
    <w:tmpl w:val="F2C875E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0F3787"/>
    <w:multiLevelType w:val="hybridMultilevel"/>
    <w:tmpl w:val="FBEE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18DC"/>
    <w:multiLevelType w:val="hybridMultilevel"/>
    <w:tmpl w:val="C054E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66771"/>
    <w:multiLevelType w:val="hybridMultilevel"/>
    <w:tmpl w:val="5D24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34096"/>
    <w:multiLevelType w:val="hybridMultilevel"/>
    <w:tmpl w:val="09CA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C96"/>
    <w:multiLevelType w:val="hybridMultilevel"/>
    <w:tmpl w:val="9DD4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A0B0F"/>
    <w:multiLevelType w:val="hybridMultilevel"/>
    <w:tmpl w:val="913E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D6536"/>
    <w:multiLevelType w:val="hybridMultilevel"/>
    <w:tmpl w:val="F0B6F578"/>
    <w:lvl w:ilvl="0" w:tplc="BFFC96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B78D1"/>
    <w:multiLevelType w:val="hybridMultilevel"/>
    <w:tmpl w:val="5D72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76508"/>
    <w:multiLevelType w:val="hybridMultilevel"/>
    <w:tmpl w:val="71F6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41919">
    <w:abstractNumId w:val="3"/>
  </w:num>
  <w:num w:numId="2" w16cid:durableId="306519684">
    <w:abstractNumId w:val="14"/>
  </w:num>
  <w:num w:numId="3" w16cid:durableId="2045592654">
    <w:abstractNumId w:val="5"/>
  </w:num>
  <w:num w:numId="4" w16cid:durableId="983199197">
    <w:abstractNumId w:val="15"/>
  </w:num>
  <w:num w:numId="5" w16cid:durableId="953439710">
    <w:abstractNumId w:val="7"/>
  </w:num>
  <w:num w:numId="6" w16cid:durableId="1236087766">
    <w:abstractNumId w:val="9"/>
  </w:num>
  <w:num w:numId="7" w16cid:durableId="843282554">
    <w:abstractNumId w:val="6"/>
  </w:num>
  <w:num w:numId="8" w16cid:durableId="1324511922">
    <w:abstractNumId w:val="2"/>
  </w:num>
  <w:num w:numId="9" w16cid:durableId="12851612">
    <w:abstractNumId w:val="4"/>
  </w:num>
  <w:num w:numId="10" w16cid:durableId="181941243">
    <w:abstractNumId w:val="13"/>
  </w:num>
  <w:num w:numId="11" w16cid:durableId="1995987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657244">
    <w:abstractNumId w:val="1"/>
  </w:num>
  <w:num w:numId="13" w16cid:durableId="2033914462">
    <w:abstractNumId w:val="0"/>
  </w:num>
  <w:num w:numId="14" w16cid:durableId="1747258917">
    <w:abstractNumId w:val="8"/>
  </w:num>
  <w:num w:numId="15" w16cid:durableId="154272760">
    <w:abstractNumId w:val="12"/>
  </w:num>
  <w:num w:numId="16" w16cid:durableId="300966653">
    <w:abstractNumId w:val="11"/>
  </w:num>
  <w:num w:numId="17" w16cid:durableId="1162889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B6"/>
    <w:rsid w:val="000022DB"/>
    <w:rsid w:val="0002171F"/>
    <w:rsid w:val="00021A80"/>
    <w:rsid w:val="00025656"/>
    <w:rsid w:val="000278D5"/>
    <w:rsid w:val="0003653F"/>
    <w:rsid w:val="0003793B"/>
    <w:rsid w:val="000538C0"/>
    <w:rsid w:val="00057472"/>
    <w:rsid w:val="00060334"/>
    <w:rsid w:val="00061B67"/>
    <w:rsid w:val="00066214"/>
    <w:rsid w:val="00067E9A"/>
    <w:rsid w:val="0007260F"/>
    <w:rsid w:val="00087F94"/>
    <w:rsid w:val="000A053E"/>
    <w:rsid w:val="000A1792"/>
    <w:rsid w:val="000A30F3"/>
    <w:rsid w:val="000A7BE3"/>
    <w:rsid w:val="000B24E9"/>
    <w:rsid w:val="000B351F"/>
    <w:rsid w:val="000B48D6"/>
    <w:rsid w:val="000B4FFB"/>
    <w:rsid w:val="000B783B"/>
    <w:rsid w:val="000C34AE"/>
    <w:rsid w:val="000D33BD"/>
    <w:rsid w:val="000D61F7"/>
    <w:rsid w:val="000E06B2"/>
    <w:rsid w:val="000E1C6D"/>
    <w:rsid w:val="000E1F01"/>
    <w:rsid w:val="000E1FAE"/>
    <w:rsid w:val="000E3461"/>
    <w:rsid w:val="000E5414"/>
    <w:rsid w:val="000E643A"/>
    <w:rsid w:val="000F283C"/>
    <w:rsid w:val="000F7A5B"/>
    <w:rsid w:val="000F7B09"/>
    <w:rsid w:val="00102CC9"/>
    <w:rsid w:val="0010612A"/>
    <w:rsid w:val="00120734"/>
    <w:rsid w:val="00120DE1"/>
    <w:rsid w:val="00122F4A"/>
    <w:rsid w:val="00123182"/>
    <w:rsid w:val="00123EF6"/>
    <w:rsid w:val="00134028"/>
    <w:rsid w:val="00134A61"/>
    <w:rsid w:val="0013626E"/>
    <w:rsid w:val="001362D4"/>
    <w:rsid w:val="00151D1A"/>
    <w:rsid w:val="0015299A"/>
    <w:rsid w:val="00161099"/>
    <w:rsid w:val="00162710"/>
    <w:rsid w:val="00162B9A"/>
    <w:rsid w:val="00166221"/>
    <w:rsid w:val="001671D5"/>
    <w:rsid w:val="0017767F"/>
    <w:rsid w:val="0019304F"/>
    <w:rsid w:val="001954D1"/>
    <w:rsid w:val="00197EA2"/>
    <w:rsid w:val="001A30E9"/>
    <w:rsid w:val="001A3929"/>
    <w:rsid w:val="001A4BC8"/>
    <w:rsid w:val="001A7575"/>
    <w:rsid w:val="001C2A0E"/>
    <w:rsid w:val="001C517C"/>
    <w:rsid w:val="001C5CCD"/>
    <w:rsid w:val="001C7F29"/>
    <w:rsid w:val="001D1CC1"/>
    <w:rsid w:val="001D517E"/>
    <w:rsid w:val="001E37CA"/>
    <w:rsid w:val="001E5207"/>
    <w:rsid w:val="001E5B6C"/>
    <w:rsid w:val="001F1B37"/>
    <w:rsid w:val="001F3CDC"/>
    <w:rsid w:val="001F3E5A"/>
    <w:rsid w:val="001F50F5"/>
    <w:rsid w:val="001F6F68"/>
    <w:rsid w:val="002123C3"/>
    <w:rsid w:val="00213536"/>
    <w:rsid w:val="0021363C"/>
    <w:rsid w:val="00215B60"/>
    <w:rsid w:val="00223B29"/>
    <w:rsid w:val="002255DF"/>
    <w:rsid w:val="00233060"/>
    <w:rsid w:val="00235C09"/>
    <w:rsid w:val="00237053"/>
    <w:rsid w:val="002448ED"/>
    <w:rsid w:val="00246176"/>
    <w:rsid w:val="0025160E"/>
    <w:rsid w:val="00261DBE"/>
    <w:rsid w:val="00261EB7"/>
    <w:rsid w:val="00277EA2"/>
    <w:rsid w:val="00283A3C"/>
    <w:rsid w:val="00285C6C"/>
    <w:rsid w:val="0029016E"/>
    <w:rsid w:val="00290811"/>
    <w:rsid w:val="00290D7E"/>
    <w:rsid w:val="00294BC8"/>
    <w:rsid w:val="002A09CE"/>
    <w:rsid w:val="002A3977"/>
    <w:rsid w:val="002A54D5"/>
    <w:rsid w:val="002A5F1F"/>
    <w:rsid w:val="002B112C"/>
    <w:rsid w:val="002B5400"/>
    <w:rsid w:val="002B55B9"/>
    <w:rsid w:val="002C0B1F"/>
    <w:rsid w:val="002C2484"/>
    <w:rsid w:val="002C2AB8"/>
    <w:rsid w:val="002D0B77"/>
    <w:rsid w:val="002D1E5A"/>
    <w:rsid w:val="002D76D7"/>
    <w:rsid w:val="002E082F"/>
    <w:rsid w:val="002E212B"/>
    <w:rsid w:val="002E66D0"/>
    <w:rsid w:val="002E73B2"/>
    <w:rsid w:val="002F5532"/>
    <w:rsid w:val="002F7CD2"/>
    <w:rsid w:val="002F7E77"/>
    <w:rsid w:val="00300DE8"/>
    <w:rsid w:val="00302DFF"/>
    <w:rsid w:val="003039DB"/>
    <w:rsid w:val="0031336C"/>
    <w:rsid w:val="003141FB"/>
    <w:rsid w:val="00317CBE"/>
    <w:rsid w:val="00320DAB"/>
    <w:rsid w:val="003227D5"/>
    <w:rsid w:val="00331E45"/>
    <w:rsid w:val="00336E2D"/>
    <w:rsid w:val="00342868"/>
    <w:rsid w:val="00342D15"/>
    <w:rsid w:val="00345F6D"/>
    <w:rsid w:val="0035515E"/>
    <w:rsid w:val="0035539D"/>
    <w:rsid w:val="003749CC"/>
    <w:rsid w:val="00375511"/>
    <w:rsid w:val="0037622A"/>
    <w:rsid w:val="00383C05"/>
    <w:rsid w:val="003906D2"/>
    <w:rsid w:val="00391416"/>
    <w:rsid w:val="0039382F"/>
    <w:rsid w:val="00396CA5"/>
    <w:rsid w:val="003A3637"/>
    <w:rsid w:val="003A4018"/>
    <w:rsid w:val="003A4B18"/>
    <w:rsid w:val="003A7402"/>
    <w:rsid w:val="003B34CF"/>
    <w:rsid w:val="003B3ED1"/>
    <w:rsid w:val="003B63F3"/>
    <w:rsid w:val="003B72A8"/>
    <w:rsid w:val="003C025C"/>
    <w:rsid w:val="003C0F9C"/>
    <w:rsid w:val="003C4AD5"/>
    <w:rsid w:val="003C7AF8"/>
    <w:rsid w:val="003C7BDD"/>
    <w:rsid w:val="003C7C10"/>
    <w:rsid w:val="003C7C57"/>
    <w:rsid w:val="003D165F"/>
    <w:rsid w:val="003D5316"/>
    <w:rsid w:val="003D7EC2"/>
    <w:rsid w:val="003E1FBE"/>
    <w:rsid w:val="003E45CB"/>
    <w:rsid w:val="003E487D"/>
    <w:rsid w:val="003E4CFE"/>
    <w:rsid w:val="003E6B42"/>
    <w:rsid w:val="003F194D"/>
    <w:rsid w:val="003F63E8"/>
    <w:rsid w:val="0040162E"/>
    <w:rsid w:val="004044C4"/>
    <w:rsid w:val="00404A53"/>
    <w:rsid w:val="00417C54"/>
    <w:rsid w:val="00421ED2"/>
    <w:rsid w:val="004227AB"/>
    <w:rsid w:val="00424601"/>
    <w:rsid w:val="00431137"/>
    <w:rsid w:val="00436CAF"/>
    <w:rsid w:val="004373B1"/>
    <w:rsid w:val="00437B87"/>
    <w:rsid w:val="004443E8"/>
    <w:rsid w:val="00451878"/>
    <w:rsid w:val="0045502E"/>
    <w:rsid w:val="004558D0"/>
    <w:rsid w:val="004607BD"/>
    <w:rsid w:val="00462075"/>
    <w:rsid w:val="00471A30"/>
    <w:rsid w:val="00480C9E"/>
    <w:rsid w:val="0049340A"/>
    <w:rsid w:val="00496054"/>
    <w:rsid w:val="004A16C3"/>
    <w:rsid w:val="004A28D8"/>
    <w:rsid w:val="004A6379"/>
    <w:rsid w:val="004B0586"/>
    <w:rsid w:val="004B18B0"/>
    <w:rsid w:val="004B6C07"/>
    <w:rsid w:val="004C1824"/>
    <w:rsid w:val="004C2409"/>
    <w:rsid w:val="004C5BD7"/>
    <w:rsid w:val="004C5E17"/>
    <w:rsid w:val="004C5FE3"/>
    <w:rsid w:val="004D16F4"/>
    <w:rsid w:val="004D187B"/>
    <w:rsid w:val="004D28D3"/>
    <w:rsid w:val="004E07DE"/>
    <w:rsid w:val="004E2B51"/>
    <w:rsid w:val="004E2E0E"/>
    <w:rsid w:val="004E2E5D"/>
    <w:rsid w:val="004E4A23"/>
    <w:rsid w:val="004E7880"/>
    <w:rsid w:val="004F0D12"/>
    <w:rsid w:val="004F58DF"/>
    <w:rsid w:val="00500F76"/>
    <w:rsid w:val="005013A0"/>
    <w:rsid w:val="005044D9"/>
    <w:rsid w:val="0050565F"/>
    <w:rsid w:val="00505DB7"/>
    <w:rsid w:val="00507352"/>
    <w:rsid w:val="00510BAB"/>
    <w:rsid w:val="00510E63"/>
    <w:rsid w:val="00511EDE"/>
    <w:rsid w:val="00517A68"/>
    <w:rsid w:val="005210F8"/>
    <w:rsid w:val="0052383B"/>
    <w:rsid w:val="00527137"/>
    <w:rsid w:val="005301F2"/>
    <w:rsid w:val="005316DC"/>
    <w:rsid w:val="00531EC1"/>
    <w:rsid w:val="00533910"/>
    <w:rsid w:val="005463E9"/>
    <w:rsid w:val="00547411"/>
    <w:rsid w:val="00550347"/>
    <w:rsid w:val="005524A0"/>
    <w:rsid w:val="00552EEB"/>
    <w:rsid w:val="00555574"/>
    <w:rsid w:val="0056053B"/>
    <w:rsid w:val="0056530F"/>
    <w:rsid w:val="00566071"/>
    <w:rsid w:val="005676B5"/>
    <w:rsid w:val="0057245F"/>
    <w:rsid w:val="00574C68"/>
    <w:rsid w:val="00580347"/>
    <w:rsid w:val="0058662A"/>
    <w:rsid w:val="0059099D"/>
    <w:rsid w:val="0059456D"/>
    <w:rsid w:val="00594EE4"/>
    <w:rsid w:val="00596B9C"/>
    <w:rsid w:val="005B004B"/>
    <w:rsid w:val="005B0DD4"/>
    <w:rsid w:val="005B1E09"/>
    <w:rsid w:val="005C2D6F"/>
    <w:rsid w:val="005C3628"/>
    <w:rsid w:val="005C3E4F"/>
    <w:rsid w:val="005D30B3"/>
    <w:rsid w:val="005D3C0E"/>
    <w:rsid w:val="005E7115"/>
    <w:rsid w:val="005F05C6"/>
    <w:rsid w:val="005F5E6E"/>
    <w:rsid w:val="006035C2"/>
    <w:rsid w:val="00611F40"/>
    <w:rsid w:val="00632523"/>
    <w:rsid w:val="00633146"/>
    <w:rsid w:val="00643B16"/>
    <w:rsid w:val="00647664"/>
    <w:rsid w:val="0065145C"/>
    <w:rsid w:val="006528FC"/>
    <w:rsid w:val="00652EBA"/>
    <w:rsid w:val="00653E3C"/>
    <w:rsid w:val="006564D0"/>
    <w:rsid w:val="00656B59"/>
    <w:rsid w:val="0065756A"/>
    <w:rsid w:val="00657631"/>
    <w:rsid w:val="00664A4E"/>
    <w:rsid w:val="0067192E"/>
    <w:rsid w:val="0067210B"/>
    <w:rsid w:val="00672998"/>
    <w:rsid w:val="00674085"/>
    <w:rsid w:val="00675D17"/>
    <w:rsid w:val="006767BF"/>
    <w:rsid w:val="00676EB0"/>
    <w:rsid w:val="0068031B"/>
    <w:rsid w:val="00686959"/>
    <w:rsid w:val="00690FBE"/>
    <w:rsid w:val="00692B00"/>
    <w:rsid w:val="00693D5F"/>
    <w:rsid w:val="00695AA0"/>
    <w:rsid w:val="006B07C4"/>
    <w:rsid w:val="006B3DFA"/>
    <w:rsid w:val="006B6743"/>
    <w:rsid w:val="006C102B"/>
    <w:rsid w:val="006C1FFC"/>
    <w:rsid w:val="006C22F1"/>
    <w:rsid w:val="006C3795"/>
    <w:rsid w:val="006C53E6"/>
    <w:rsid w:val="006C5669"/>
    <w:rsid w:val="006C6644"/>
    <w:rsid w:val="006C68DB"/>
    <w:rsid w:val="006D2F78"/>
    <w:rsid w:val="006D441D"/>
    <w:rsid w:val="006D6353"/>
    <w:rsid w:val="006E1157"/>
    <w:rsid w:val="006E1694"/>
    <w:rsid w:val="006F4CCB"/>
    <w:rsid w:val="006F5976"/>
    <w:rsid w:val="006F753C"/>
    <w:rsid w:val="00705E3A"/>
    <w:rsid w:val="0070629B"/>
    <w:rsid w:val="00713999"/>
    <w:rsid w:val="00717EDC"/>
    <w:rsid w:val="007234AA"/>
    <w:rsid w:val="00730F75"/>
    <w:rsid w:val="0073456F"/>
    <w:rsid w:val="007356E4"/>
    <w:rsid w:val="00744A45"/>
    <w:rsid w:val="00746B3D"/>
    <w:rsid w:val="00752766"/>
    <w:rsid w:val="00754AC1"/>
    <w:rsid w:val="00754AE1"/>
    <w:rsid w:val="00761C7C"/>
    <w:rsid w:val="00783195"/>
    <w:rsid w:val="007922EA"/>
    <w:rsid w:val="00797ACD"/>
    <w:rsid w:val="007A26FC"/>
    <w:rsid w:val="007B073B"/>
    <w:rsid w:val="007B63AD"/>
    <w:rsid w:val="007B760E"/>
    <w:rsid w:val="007C596C"/>
    <w:rsid w:val="007D0A5C"/>
    <w:rsid w:val="007D2B1B"/>
    <w:rsid w:val="007D4900"/>
    <w:rsid w:val="007E7B0A"/>
    <w:rsid w:val="007E7D57"/>
    <w:rsid w:val="007E7E1A"/>
    <w:rsid w:val="007F0AB6"/>
    <w:rsid w:val="007F3876"/>
    <w:rsid w:val="007F6C34"/>
    <w:rsid w:val="00800717"/>
    <w:rsid w:val="00800AD0"/>
    <w:rsid w:val="00802523"/>
    <w:rsid w:val="00802D66"/>
    <w:rsid w:val="00802F64"/>
    <w:rsid w:val="00811B12"/>
    <w:rsid w:val="00820F3A"/>
    <w:rsid w:val="00824476"/>
    <w:rsid w:val="00825765"/>
    <w:rsid w:val="00833886"/>
    <w:rsid w:val="00841BC9"/>
    <w:rsid w:val="00846EC3"/>
    <w:rsid w:val="00847C43"/>
    <w:rsid w:val="0085569E"/>
    <w:rsid w:val="00864E92"/>
    <w:rsid w:val="00873E89"/>
    <w:rsid w:val="008745CB"/>
    <w:rsid w:val="0087477C"/>
    <w:rsid w:val="00875881"/>
    <w:rsid w:val="00876A70"/>
    <w:rsid w:val="00877953"/>
    <w:rsid w:val="00886972"/>
    <w:rsid w:val="00890BE4"/>
    <w:rsid w:val="00893970"/>
    <w:rsid w:val="00895DF5"/>
    <w:rsid w:val="008A123B"/>
    <w:rsid w:val="008A1ADF"/>
    <w:rsid w:val="008B326E"/>
    <w:rsid w:val="008B4306"/>
    <w:rsid w:val="008B6AFC"/>
    <w:rsid w:val="008C03D7"/>
    <w:rsid w:val="008C789B"/>
    <w:rsid w:val="008D18D4"/>
    <w:rsid w:val="008D2AB6"/>
    <w:rsid w:val="008D43B8"/>
    <w:rsid w:val="008D5225"/>
    <w:rsid w:val="008D542C"/>
    <w:rsid w:val="008E0416"/>
    <w:rsid w:val="008E0553"/>
    <w:rsid w:val="008E3552"/>
    <w:rsid w:val="008E5B1F"/>
    <w:rsid w:val="008F2046"/>
    <w:rsid w:val="008F2696"/>
    <w:rsid w:val="008F3488"/>
    <w:rsid w:val="008F386C"/>
    <w:rsid w:val="008F63F3"/>
    <w:rsid w:val="00900C5E"/>
    <w:rsid w:val="009011FF"/>
    <w:rsid w:val="00902137"/>
    <w:rsid w:val="00921951"/>
    <w:rsid w:val="00927086"/>
    <w:rsid w:val="00931C05"/>
    <w:rsid w:val="009403E0"/>
    <w:rsid w:val="0094609C"/>
    <w:rsid w:val="00951301"/>
    <w:rsid w:val="009528FB"/>
    <w:rsid w:val="009630D1"/>
    <w:rsid w:val="00965576"/>
    <w:rsid w:val="00971D0B"/>
    <w:rsid w:val="0097411D"/>
    <w:rsid w:val="00974487"/>
    <w:rsid w:val="009834AC"/>
    <w:rsid w:val="00985BE6"/>
    <w:rsid w:val="0098778A"/>
    <w:rsid w:val="00993D75"/>
    <w:rsid w:val="00994308"/>
    <w:rsid w:val="009A3F45"/>
    <w:rsid w:val="009A405D"/>
    <w:rsid w:val="009A4932"/>
    <w:rsid w:val="009B0134"/>
    <w:rsid w:val="009B32CE"/>
    <w:rsid w:val="009D2B85"/>
    <w:rsid w:val="009D2FF2"/>
    <w:rsid w:val="009D4CD7"/>
    <w:rsid w:val="009E158D"/>
    <w:rsid w:val="009E1F88"/>
    <w:rsid w:val="009E3687"/>
    <w:rsid w:val="009E5CCD"/>
    <w:rsid w:val="00A00607"/>
    <w:rsid w:val="00A02E75"/>
    <w:rsid w:val="00A06C98"/>
    <w:rsid w:val="00A105A3"/>
    <w:rsid w:val="00A137E5"/>
    <w:rsid w:val="00A1592E"/>
    <w:rsid w:val="00A17738"/>
    <w:rsid w:val="00A221E9"/>
    <w:rsid w:val="00A22ACC"/>
    <w:rsid w:val="00A26F68"/>
    <w:rsid w:val="00A33E57"/>
    <w:rsid w:val="00A36113"/>
    <w:rsid w:val="00A37797"/>
    <w:rsid w:val="00A41467"/>
    <w:rsid w:val="00A431DC"/>
    <w:rsid w:val="00A4489B"/>
    <w:rsid w:val="00A44A06"/>
    <w:rsid w:val="00A4526D"/>
    <w:rsid w:val="00A472B0"/>
    <w:rsid w:val="00A4765A"/>
    <w:rsid w:val="00A51B21"/>
    <w:rsid w:val="00A52625"/>
    <w:rsid w:val="00A53C39"/>
    <w:rsid w:val="00A5639C"/>
    <w:rsid w:val="00A62BCA"/>
    <w:rsid w:val="00A64953"/>
    <w:rsid w:val="00A64E36"/>
    <w:rsid w:val="00A70363"/>
    <w:rsid w:val="00A74C1A"/>
    <w:rsid w:val="00A8058C"/>
    <w:rsid w:val="00A80E49"/>
    <w:rsid w:val="00A82409"/>
    <w:rsid w:val="00A831B9"/>
    <w:rsid w:val="00A84590"/>
    <w:rsid w:val="00A879E8"/>
    <w:rsid w:val="00A91FA9"/>
    <w:rsid w:val="00A96C39"/>
    <w:rsid w:val="00AA22CD"/>
    <w:rsid w:val="00AA51F2"/>
    <w:rsid w:val="00AA755D"/>
    <w:rsid w:val="00AB0AFE"/>
    <w:rsid w:val="00AB0EE2"/>
    <w:rsid w:val="00AC2FDD"/>
    <w:rsid w:val="00AD0CAB"/>
    <w:rsid w:val="00AD6EBE"/>
    <w:rsid w:val="00AE52B2"/>
    <w:rsid w:val="00AF09B7"/>
    <w:rsid w:val="00AF0EC6"/>
    <w:rsid w:val="00AF13C2"/>
    <w:rsid w:val="00AF27A8"/>
    <w:rsid w:val="00AF3040"/>
    <w:rsid w:val="00AF46E0"/>
    <w:rsid w:val="00AF483B"/>
    <w:rsid w:val="00AF4E0F"/>
    <w:rsid w:val="00AF548F"/>
    <w:rsid w:val="00AF76CB"/>
    <w:rsid w:val="00B00C5C"/>
    <w:rsid w:val="00B07239"/>
    <w:rsid w:val="00B11C32"/>
    <w:rsid w:val="00B126A7"/>
    <w:rsid w:val="00B12DF4"/>
    <w:rsid w:val="00B15952"/>
    <w:rsid w:val="00B15E36"/>
    <w:rsid w:val="00B253B9"/>
    <w:rsid w:val="00B30740"/>
    <w:rsid w:val="00B34F72"/>
    <w:rsid w:val="00B366EA"/>
    <w:rsid w:val="00B422D6"/>
    <w:rsid w:val="00B4522F"/>
    <w:rsid w:val="00B57F47"/>
    <w:rsid w:val="00B66DBC"/>
    <w:rsid w:val="00B72538"/>
    <w:rsid w:val="00B734B9"/>
    <w:rsid w:val="00B73D18"/>
    <w:rsid w:val="00B823AD"/>
    <w:rsid w:val="00B8487A"/>
    <w:rsid w:val="00B86A31"/>
    <w:rsid w:val="00B870C4"/>
    <w:rsid w:val="00B8710B"/>
    <w:rsid w:val="00B8788E"/>
    <w:rsid w:val="00B87959"/>
    <w:rsid w:val="00B87CDA"/>
    <w:rsid w:val="00B924FD"/>
    <w:rsid w:val="00B94985"/>
    <w:rsid w:val="00B94CF2"/>
    <w:rsid w:val="00B96803"/>
    <w:rsid w:val="00BA4666"/>
    <w:rsid w:val="00BB0BE3"/>
    <w:rsid w:val="00BB29DF"/>
    <w:rsid w:val="00BB3CC7"/>
    <w:rsid w:val="00BB6DFD"/>
    <w:rsid w:val="00BB76FA"/>
    <w:rsid w:val="00BC0B3E"/>
    <w:rsid w:val="00BC3A47"/>
    <w:rsid w:val="00BC4AB6"/>
    <w:rsid w:val="00BD0272"/>
    <w:rsid w:val="00BD6F12"/>
    <w:rsid w:val="00BD743E"/>
    <w:rsid w:val="00BD7E9D"/>
    <w:rsid w:val="00BE03BF"/>
    <w:rsid w:val="00BE1688"/>
    <w:rsid w:val="00BF0E45"/>
    <w:rsid w:val="00BF5705"/>
    <w:rsid w:val="00C07824"/>
    <w:rsid w:val="00C13851"/>
    <w:rsid w:val="00C14859"/>
    <w:rsid w:val="00C16FDB"/>
    <w:rsid w:val="00C17005"/>
    <w:rsid w:val="00C221BE"/>
    <w:rsid w:val="00C22A4D"/>
    <w:rsid w:val="00C26367"/>
    <w:rsid w:val="00C26674"/>
    <w:rsid w:val="00C26BDB"/>
    <w:rsid w:val="00C301C0"/>
    <w:rsid w:val="00C30DC7"/>
    <w:rsid w:val="00C317DB"/>
    <w:rsid w:val="00C32F7E"/>
    <w:rsid w:val="00C3597D"/>
    <w:rsid w:val="00C376CF"/>
    <w:rsid w:val="00C51AF7"/>
    <w:rsid w:val="00C5460A"/>
    <w:rsid w:val="00C6002C"/>
    <w:rsid w:val="00C62AF8"/>
    <w:rsid w:val="00C63779"/>
    <w:rsid w:val="00C70C9E"/>
    <w:rsid w:val="00C717B9"/>
    <w:rsid w:val="00C71A18"/>
    <w:rsid w:val="00C72058"/>
    <w:rsid w:val="00C733F4"/>
    <w:rsid w:val="00C75E54"/>
    <w:rsid w:val="00C7681B"/>
    <w:rsid w:val="00C81D3C"/>
    <w:rsid w:val="00C853F5"/>
    <w:rsid w:val="00C87BF8"/>
    <w:rsid w:val="00C960D5"/>
    <w:rsid w:val="00C97531"/>
    <w:rsid w:val="00CB27B5"/>
    <w:rsid w:val="00CB3291"/>
    <w:rsid w:val="00CC22ED"/>
    <w:rsid w:val="00CC3DFF"/>
    <w:rsid w:val="00CC64A3"/>
    <w:rsid w:val="00CC7E1A"/>
    <w:rsid w:val="00CD2E63"/>
    <w:rsid w:val="00CD4419"/>
    <w:rsid w:val="00CE25B8"/>
    <w:rsid w:val="00CF4CF5"/>
    <w:rsid w:val="00CF71DC"/>
    <w:rsid w:val="00D025BC"/>
    <w:rsid w:val="00D03D57"/>
    <w:rsid w:val="00D06862"/>
    <w:rsid w:val="00D12C1E"/>
    <w:rsid w:val="00D13674"/>
    <w:rsid w:val="00D1457B"/>
    <w:rsid w:val="00D20EC0"/>
    <w:rsid w:val="00D21AD2"/>
    <w:rsid w:val="00D21C6C"/>
    <w:rsid w:val="00D22E25"/>
    <w:rsid w:val="00D24E1C"/>
    <w:rsid w:val="00D27E3C"/>
    <w:rsid w:val="00D33BEE"/>
    <w:rsid w:val="00D41BC8"/>
    <w:rsid w:val="00D525DC"/>
    <w:rsid w:val="00D54216"/>
    <w:rsid w:val="00D61606"/>
    <w:rsid w:val="00D63D97"/>
    <w:rsid w:val="00D6673E"/>
    <w:rsid w:val="00D76BA7"/>
    <w:rsid w:val="00D7794D"/>
    <w:rsid w:val="00D808B2"/>
    <w:rsid w:val="00D8171C"/>
    <w:rsid w:val="00D85FA9"/>
    <w:rsid w:val="00D86207"/>
    <w:rsid w:val="00D87E2C"/>
    <w:rsid w:val="00D9203E"/>
    <w:rsid w:val="00D945E9"/>
    <w:rsid w:val="00D9502A"/>
    <w:rsid w:val="00DA1B36"/>
    <w:rsid w:val="00DA64C5"/>
    <w:rsid w:val="00DB510B"/>
    <w:rsid w:val="00DC1647"/>
    <w:rsid w:val="00DC246B"/>
    <w:rsid w:val="00DC2C13"/>
    <w:rsid w:val="00DC3926"/>
    <w:rsid w:val="00DC3D3E"/>
    <w:rsid w:val="00DC571E"/>
    <w:rsid w:val="00DC65AB"/>
    <w:rsid w:val="00DD10DF"/>
    <w:rsid w:val="00DD729C"/>
    <w:rsid w:val="00DD7891"/>
    <w:rsid w:val="00DE308C"/>
    <w:rsid w:val="00DE4DBB"/>
    <w:rsid w:val="00DE6F3E"/>
    <w:rsid w:val="00DF111D"/>
    <w:rsid w:val="00DF4F10"/>
    <w:rsid w:val="00DF7D40"/>
    <w:rsid w:val="00DF7DA6"/>
    <w:rsid w:val="00E0048B"/>
    <w:rsid w:val="00E00A2C"/>
    <w:rsid w:val="00E01372"/>
    <w:rsid w:val="00E03466"/>
    <w:rsid w:val="00E04AC0"/>
    <w:rsid w:val="00E062F7"/>
    <w:rsid w:val="00E07D5A"/>
    <w:rsid w:val="00E13193"/>
    <w:rsid w:val="00E13F1A"/>
    <w:rsid w:val="00E1511E"/>
    <w:rsid w:val="00E157A8"/>
    <w:rsid w:val="00E2283D"/>
    <w:rsid w:val="00E245D3"/>
    <w:rsid w:val="00E25522"/>
    <w:rsid w:val="00E26704"/>
    <w:rsid w:val="00E30124"/>
    <w:rsid w:val="00E3607E"/>
    <w:rsid w:val="00E37ECD"/>
    <w:rsid w:val="00E411E1"/>
    <w:rsid w:val="00E4457A"/>
    <w:rsid w:val="00E50E0B"/>
    <w:rsid w:val="00E55B73"/>
    <w:rsid w:val="00E55B7D"/>
    <w:rsid w:val="00E55D0A"/>
    <w:rsid w:val="00E64461"/>
    <w:rsid w:val="00E72458"/>
    <w:rsid w:val="00E81B22"/>
    <w:rsid w:val="00E83CA4"/>
    <w:rsid w:val="00E933D0"/>
    <w:rsid w:val="00E9524D"/>
    <w:rsid w:val="00E953FC"/>
    <w:rsid w:val="00E97084"/>
    <w:rsid w:val="00E9750B"/>
    <w:rsid w:val="00EA1C5E"/>
    <w:rsid w:val="00EA3435"/>
    <w:rsid w:val="00EA4955"/>
    <w:rsid w:val="00EB0980"/>
    <w:rsid w:val="00EB27AD"/>
    <w:rsid w:val="00EB677A"/>
    <w:rsid w:val="00EB707A"/>
    <w:rsid w:val="00EC13A3"/>
    <w:rsid w:val="00EC2ED3"/>
    <w:rsid w:val="00ED091D"/>
    <w:rsid w:val="00ED3B03"/>
    <w:rsid w:val="00ED41D9"/>
    <w:rsid w:val="00ED6F0B"/>
    <w:rsid w:val="00EE261E"/>
    <w:rsid w:val="00EE280D"/>
    <w:rsid w:val="00EF48D5"/>
    <w:rsid w:val="00F12381"/>
    <w:rsid w:val="00F1496C"/>
    <w:rsid w:val="00F22F38"/>
    <w:rsid w:val="00F26C8C"/>
    <w:rsid w:val="00F277EC"/>
    <w:rsid w:val="00F30846"/>
    <w:rsid w:val="00F344BA"/>
    <w:rsid w:val="00F34A15"/>
    <w:rsid w:val="00F37256"/>
    <w:rsid w:val="00F41158"/>
    <w:rsid w:val="00F411E8"/>
    <w:rsid w:val="00F52B08"/>
    <w:rsid w:val="00F52CFC"/>
    <w:rsid w:val="00F54C55"/>
    <w:rsid w:val="00F60EA2"/>
    <w:rsid w:val="00F61DA2"/>
    <w:rsid w:val="00F641E7"/>
    <w:rsid w:val="00F6594A"/>
    <w:rsid w:val="00F664C8"/>
    <w:rsid w:val="00F71BE4"/>
    <w:rsid w:val="00F74AB0"/>
    <w:rsid w:val="00F76955"/>
    <w:rsid w:val="00F82C42"/>
    <w:rsid w:val="00F840B0"/>
    <w:rsid w:val="00F846BE"/>
    <w:rsid w:val="00F927B5"/>
    <w:rsid w:val="00F92A0B"/>
    <w:rsid w:val="00F92D67"/>
    <w:rsid w:val="00FA1522"/>
    <w:rsid w:val="00FA15FD"/>
    <w:rsid w:val="00FA3BCC"/>
    <w:rsid w:val="00FA411C"/>
    <w:rsid w:val="00FA535F"/>
    <w:rsid w:val="00FB0657"/>
    <w:rsid w:val="00FB5117"/>
    <w:rsid w:val="00FB5372"/>
    <w:rsid w:val="00FC1C0C"/>
    <w:rsid w:val="00FC2901"/>
    <w:rsid w:val="00FC4212"/>
    <w:rsid w:val="00FC7D1B"/>
    <w:rsid w:val="00FD0633"/>
    <w:rsid w:val="00FD1112"/>
    <w:rsid w:val="00FD12FB"/>
    <w:rsid w:val="00FD1A92"/>
    <w:rsid w:val="00FD1E60"/>
    <w:rsid w:val="00FD330F"/>
    <w:rsid w:val="00FD4D82"/>
    <w:rsid w:val="00FD5E3D"/>
    <w:rsid w:val="00FD69B5"/>
    <w:rsid w:val="00FD7582"/>
    <w:rsid w:val="00FD7ED8"/>
    <w:rsid w:val="00FE169F"/>
    <w:rsid w:val="00FF66EF"/>
    <w:rsid w:val="00FF7C21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D6E37"/>
  <w15:docId w15:val="{FB16ECC5-DFC8-4062-A1DB-982F04AB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179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C5C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5CCD"/>
  </w:style>
  <w:style w:type="character" w:customStyle="1" w:styleId="a8">
    <w:name w:val="Текст примечания Знак"/>
    <w:basedOn w:val="a0"/>
    <w:link w:val="a7"/>
    <w:uiPriority w:val="99"/>
    <w:semiHidden/>
    <w:rsid w:val="001C5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5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5C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C7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2A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Strong"/>
    <w:basedOn w:val="a0"/>
    <w:uiPriority w:val="22"/>
    <w:qFormat/>
    <w:rsid w:val="002255D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TablecaptionExact">
    <w:name w:val="Table caption Exact"/>
    <w:basedOn w:val="a0"/>
    <w:rsid w:val="005C2D6F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ad">
    <w:name w:val="header"/>
    <w:basedOn w:val="a"/>
    <w:link w:val="ae"/>
    <w:uiPriority w:val="99"/>
    <w:unhideWhenUsed/>
    <w:rsid w:val="00EC2E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2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2E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2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E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D8FC-BA68-4E8A-8CCF-9B168DD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Кузьмичёва Мария Викторовна</cp:lastModifiedBy>
  <cp:revision>2</cp:revision>
  <cp:lastPrinted>2023-08-10T07:24:00Z</cp:lastPrinted>
  <dcterms:created xsi:type="dcterms:W3CDTF">2024-02-05T14:14:00Z</dcterms:created>
  <dcterms:modified xsi:type="dcterms:W3CDTF">2024-02-05T14:14:00Z</dcterms:modified>
</cp:coreProperties>
</file>